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olor w:val="156082" w:themeColor="accent1"/>
        </w:rPr>
        <w:id w:val="1393695883"/>
        <w:docPartObj>
          <w:docPartGallery w:val="Cover Pages"/>
          <w:docPartUnique/>
        </w:docPartObj>
      </w:sdtPr>
      <w:sdtEndPr>
        <w:rPr>
          <w:rFonts w:eastAsiaTheme="minorHAnsi"/>
          <w:color w:val="auto"/>
          <w:kern w:val="2"/>
          <w:sz w:val="24"/>
          <w:szCs w:val="24"/>
          <w:lang w:val="en-GB"/>
          <w14:ligatures w14:val="standardContextual"/>
        </w:rPr>
      </w:sdtEndPr>
      <w:sdtContent>
        <w:p w14:paraId="2CC01929" w14:textId="60D01381" w:rsidR="00A9129E" w:rsidRDefault="00A9129E">
          <w:pPr>
            <w:pStyle w:val="NoSpacing"/>
            <w:spacing w:before="1540" w:after="240"/>
            <w:jc w:val="center"/>
            <w:rPr>
              <w:color w:val="156082" w:themeColor="accent1"/>
            </w:rPr>
          </w:pPr>
          <w:r>
            <w:rPr>
              <w:noProof/>
              <w:color w:val="156082" w:themeColor="accent1"/>
            </w:rPr>
            <w:drawing>
              <wp:inline distT="0" distB="0" distL="0" distR="0" wp14:anchorId="1A1DE1DE" wp14:editId="076ED160">
                <wp:extent cx="1417320" cy="750898"/>
                <wp:effectExtent l="0" t="0" r="0" b="0"/>
                <wp:docPr id="143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6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156082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99FD16596E7742A2BCBEE0BA5411E65A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60920353" w14:textId="562522DB" w:rsidR="00A9129E" w:rsidRDefault="00A9129E">
              <w:pPr>
                <w:pStyle w:val="NoSpacing"/>
                <w:pBdr>
                  <w:top w:val="single" w:sz="6" w:space="6" w:color="156082" w:themeColor="accent1"/>
                  <w:bottom w:val="single" w:sz="6" w:space="6" w:color="156082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156082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156082" w:themeColor="accent1"/>
                  <w:sz w:val="72"/>
                  <w:szCs w:val="72"/>
                </w:rPr>
                <w:t>Cloud computing</w:t>
              </w:r>
            </w:p>
          </w:sdtContent>
        </w:sdt>
        <w:sdt>
          <w:sdtPr>
            <w:rPr>
              <w:color w:val="156082" w:themeColor="accent1"/>
              <w:sz w:val="28"/>
              <w:szCs w:val="28"/>
            </w:rPr>
            <w:alias w:val="Subtitle"/>
            <w:tag w:val=""/>
            <w:id w:val="328029620"/>
            <w:placeholder>
              <w:docPart w:val="23CDC330065148A591EC150F1963149D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5C96614A" w14:textId="7CEFD33F" w:rsidR="00A9129E" w:rsidRDefault="00A9129E">
              <w:pPr>
                <w:pStyle w:val="NoSpacing"/>
                <w:jc w:val="center"/>
                <w:rPr>
                  <w:color w:val="156082" w:themeColor="accent1"/>
                  <w:sz w:val="28"/>
                  <w:szCs w:val="28"/>
                </w:rPr>
              </w:pPr>
              <w:r>
                <w:rPr>
                  <w:color w:val="156082" w:themeColor="accent1"/>
                  <w:sz w:val="28"/>
                  <w:szCs w:val="28"/>
                </w:rPr>
                <w:t>Outcome 2 logbook</w:t>
              </w:r>
            </w:p>
          </w:sdtContent>
        </w:sdt>
        <w:p w14:paraId="101F416E" w14:textId="77777777" w:rsidR="00A9129E" w:rsidRDefault="00A9129E">
          <w:pPr>
            <w:pStyle w:val="NoSpacing"/>
            <w:spacing w:before="480"/>
            <w:jc w:val="center"/>
            <w:rPr>
              <w:color w:val="156082" w:themeColor="accent1"/>
            </w:rPr>
          </w:pPr>
          <w:r>
            <w:rPr>
              <w:noProof/>
              <w:color w:val="156082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1630D8B" wp14:editId="100B53C8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156082" w:themeColor="accent1"/>
                                    <w:sz w:val="28"/>
                                    <w:szCs w:val="28"/>
                                  </w:rPr>
                                  <w:alias w:val="Date"/>
                                  <w:tag w:val=""/>
                                  <w:id w:val="197127006"/>
                                  <w:showingPlcHdr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MMMM d, 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Content>
                                  <w:p w14:paraId="51B02FD9" w14:textId="57B582B2" w:rsidR="00A9129E" w:rsidRDefault="00A9129E">
                                    <w:pPr>
                                      <w:pStyle w:val="NoSpacing"/>
                                      <w:spacing w:after="40"/>
                                      <w:jc w:val="center"/>
                                      <w:rPr>
                                        <w:caps/>
                                        <w:color w:val="156082" w:themeColor="accen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56082" w:themeColor="accent1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6F286DB3" w14:textId="7D3AD07A" w:rsidR="00A9129E" w:rsidRDefault="00A9129E">
                                <w:pPr>
                                  <w:pStyle w:val="NoSpacing"/>
                                  <w:jc w:val="center"/>
                                  <w:rPr>
                                    <w:color w:val="156082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156082" w:themeColor="accent1"/>
                                    </w:rPr>
                                    <w:alias w:val="Company"/>
                                    <w:tag w:val=""/>
                                    <w:id w:val="1390145197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>
                                      <w:rPr>
                                        <w:caps/>
                                        <w:color w:val="156082" w:themeColor="accent1"/>
                                      </w:rPr>
                                      <w:t>By AARON CAIRNS</w:t>
                                    </w:r>
                                  </w:sdtContent>
                                </w:sdt>
                              </w:p>
                              <w:p w14:paraId="7D054C02" w14:textId="337AFF6C" w:rsidR="00A9129E" w:rsidRDefault="00A9129E">
                                <w:pPr>
                                  <w:pStyle w:val="NoSpacing"/>
                                  <w:jc w:val="center"/>
                                  <w:rPr>
                                    <w:color w:val="156082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156082" w:themeColor="accent1"/>
                                    </w:rPr>
                                    <w:alias w:val="Address"/>
                                    <w:tag w:val=""/>
                                    <w:id w:val="-726379553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Content>
                                    <w:r>
                                      <w:rPr>
                                        <w:color w:val="156082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1630D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6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156082" w:themeColor="accent1"/>
                              <w:sz w:val="28"/>
                              <w:szCs w:val="28"/>
                            </w:rPr>
                            <w:alias w:val="Date"/>
                            <w:tag w:val=""/>
                            <w:id w:val="197127006"/>
                            <w:showingPlcHdr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MMMM d, 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51B02FD9" w14:textId="57B582B2" w:rsidR="00A9129E" w:rsidRDefault="00A9129E">
                              <w:pPr>
                                <w:pStyle w:val="NoSpacing"/>
                                <w:spacing w:after="40"/>
                                <w:jc w:val="center"/>
                                <w:rPr>
                                  <w:caps/>
                                  <w:color w:val="156082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156082" w:themeColor="accent1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6F286DB3" w14:textId="7D3AD07A" w:rsidR="00A9129E" w:rsidRDefault="00A9129E">
                          <w:pPr>
                            <w:pStyle w:val="NoSpacing"/>
                            <w:jc w:val="center"/>
                            <w:rPr>
                              <w:color w:val="156082" w:themeColor="accent1"/>
                            </w:rPr>
                          </w:pPr>
                          <w:sdt>
                            <w:sdtPr>
                              <w:rPr>
                                <w:caps/>
                                <w:color w:val="156082" w:themeColor="accent1"/>
                              </w:rPr>
                              <w:alias w:val="Company"/>
                              <w:tag w:val=""/>
                              <w:id w:val="1390145197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156082" w:themeColor="accent1"/>
                                </w:rPr>
                                <w:t>By AARON CAIRNS</w:t>
                              </w:r>
                            </w:sdtContent>
                          </w:sdt>
                        </w:p>
                        <w:p w14:paraId="7D054C02" w14:textId="337AFF6C" w:rsidR="00A9129E" w:rsidRDefault="00A9129E">
                          <w:pPr>
                            <w:pStyle w:val="NoSpacing"/>
                            <w:jc w:val="center"/>
                            <w:rPr>
                              <w:color w:val="156082" w:themeColor="accent1"/>
                            </w:rPr>
                          </w:pPr>
                          <w:sdt>
                            <w:sdtPr>
                              <w:rPr>
                                <w:color w:val="156082" w:themeColor="accent1"/>
                              </w:rPr>
                              <w:alias w:val="Address"/>
                              <w:tag w:val=""/>
                              <w:id w:val="-726379553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>
                                <w:rPr>
                                  <w:color w:val="156082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156082" w:themeColor="accent1"/>
            </w:rPr>
            <w:drawing>
              <wp:inline distT="0" distB="0" distL="0" distR="0" wp14:anchorId="1D99E1AC" wp14:editId="337337EF">
                <wp:extent cx="758952" cy="478932"/>
                <wp:effectExtent l="0" t="0" r="3175" b="0"/>
                <wp:docPr id="144" name="Picture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AE985AE" w14:textId="209A3BD2" w:rsidR="00A9129E" w:rsidRDefault="00A9129E">
          <w:r>
            <w:br w:type="page"/>
          </w:r>
        </w:p>
      </w:sdtContent>
    </w:sdt>
    <w:p w14:paraId="0C233CBC" w14:textId="792A083E" w:rsidR="00A9129E" w:rsidRDefault="00A9129E" w:rsidP="00A9129E">
      <w:pPr>
        <w:pStyle w:val="Heading1"/>
        <w:jc w:val="center"/>
      </w:pPr>
      <w:r>
        <w:lastRenderedPageBreak/>
        <w:t>Assignment</w:t>
      </w:r>
    </w:p>
    <w:p w14:paraId="57367212" w14:textId="4437D7C8" w:rsidR="00A9129E" w:rsidRDefault="00A9129E" w:rsidP="00A9129E">
      <w:pPr>
        <w:jc w:val="center"/>
      </w:pPr>
      <w:r>
        <w:t xml:space="preserve">I have been tasked to create a simple network infrastructure containing 2 virtual machines with only 1 machine being internet accessible. This is my </w:t>
      </w:r>
      <w:proofErr w:type="gramStart"/>
      <w:r>
        <w:t>log book</w:t>
      </w:r>
      <w:proofErr w:type="gramEnd"/>
      <w:r>
        <w:t xml:space="preserve"> on how I achieved this.</w:t>
      </w:r>
    </w:p>
    <w:p w14:paraId="22A43D59" w14:textId="04FADCE3" w:rsidR="00A9129E" w:rsidRDefault="001D6088" w:rsidP="00A9129E">
      <w:pPr>
        <w:pStyle w:val="Heading1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C36B911" wp14:editId="2C9C1BE1">
            <wp:simplePos x="0" y="0"/>
            <wp:positionH relativeFrom="margin">
              <wp:posOffset>3255631</wp:posOffset>
            </wp:positionH>
            <wp:positionV relativeFrom="page">
              <wp:posOffset>2389963</wp:posOffset>
            </wp:positionV>
            <wp:extent cx="3039110" cy="4165600"/>
            <wp:effectExtent l="0" t="0" r="8890" b="6350"/>
            <wp:wrapNone/>
            <wp:docPr id="13561807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180785" name="Picture 135618078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11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01F0CD" w14:textId="2DFFE724" w:rsidR="0018182B" w:rsidRDefault="00A9129E" w:rsidP="00A9129E">
      <w:pPr>
        <w:pStyle w:val="Heading1"/>
      </w:pPr>
      <w:r>
        <w:t>STEP 1: CREATE VM1</w:t>
      </w:r>
    </w:p>
    <w:p w14:paraId="7DF9FE47" w14:textId="077F9BA4" w:rsidR="00A9129E" w:rsidRDefault="00A9129E" w:rsidP="00A9129E"/>
    <w:p w14:paraId="41E91AC3" w14:textId="232AA3DA" w:rsidR="00A9129E" w:rsidRDefault="00A9129E" w:rsidP="00A9129E">
      <w:r>
        <w:t xml:space="preserve">Using Microsoft Azures VM builder I began </w:t>
      </w:r>
    </w:p>
    <w:p w14:paraId="55F07EDC" w14:textId="2D7250E8" w:rsidR="00A9129E" w:rsidRDefault="00A9129E" w:rsidP="00A9129E">
      <w:r>
        <w:t>Making VM1. I made sure to name it “</w:t>
      </w:r>
      <w:r w:rsidRPr="00CA5686">
        <w:rPr>
          <w:b/>
          <w:bCs/>
        </w:rPr>
        <w:t>vm1</w:t>
      </w:r>
      <w:r>
        <w:t>”</w:t>
      </w:r>
    </w:p>
    <w:p w14:paraId="3169ACDE" w14:textId="38060030" w:rsidR="00A9129E" w:rsidRDefault="00A9129E" w:rsidP="00A9129E">
      <w:r>
        <w:t xml:space="preserve">And in doing this, a resource group was </w:t>
      </w:r>
    </w:p>
    <w:p w14:paraId="607C3657" w14:textId="7C47E02F" w:rsidR="00A9129E" w:rsidRDefault="00A9129E" w:rsidP="00A9129E">
      <w:r>
        <w:t xml:space="preserve">Created called “vm1.group”. I also made </w:t>
      </w:r>
    </w:p>
    <w:p w14:paraId="4A2DC024" w14:textId="69841F34" w:rsidR="00A9129E" w:rsidRDefault="001D6088" w:rsidP="00A9129E">
      <w:r>
        <w:rPr>
          <w:noProof/>
        </w:rPr>
        <w:drawing>
          <wp:anchor distT="0" distB="0" distL="114300" distR="114300" simplePos="0" relativeHeight="251661312" behindDoc="0" locked="0" layoutInCell="1" allowOverlap="1" wp14:anchorId="74B3AF00" wp14:editId="783DCCE6">
            <wp:simplePos x="0" y="0"/>
            <wp:positionH relativeFrom="margin">
              <wp:posOffset>3289005</wp:posOffset>
            </wp:positionH>
            <wp:positionV relativeFrom="page">
              <wp:posOffset>4919330</wp:posOffset>
            </wp:positionV>
            <wp:extent cx="3090545" cy="4600354"/>
            <wp:effectExtent l="0" t="0" r="0" b="0"/>
            <wp:wrapNone/>
            <wp:docPr id="21309323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932389" name="Picture 213093238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099" cy="460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129E">
        <w:t xml:space="preserve">My region </w:t>
      </w:r>
      <w:r>
        <w:t xml:space="preserve">Norway east as it is the first region </w:t>
      </w:r>
    </w:p>
    <w:p w14:paraId="585B30E7" w14:textId="14F1BD9B" w:rsidR="001D6088" w:rsidRDefault="001D6088" w:rsidP="00A9129E">
      <w:r>
        <w:t>I selected that never gave me any issues.</w:t>
      </w:r>
    </w:p>
    <w:p w14:paraId="3B95F041" w14:textId="38EBF811" w:rsidR="001D6088" w:rsidRDefault="001D6088" w:rsidP="00A9129E"/>
    <w:p w14:paraId="55873741" w14:textId="0C42BF87" w:rsidR="001D6088" w:rsidRDefault="001D6088" w:rsidP="00A9129E">
      <w:r>
        <w:t xml:space="preserve">I selected “no infrastructure” under </w:t>
      </w:r>
    </w:p>
    <w:p w14:paraId="04E2D4CB" w14:textId="48B3B85B" w:rsidR="001D6088" w:rsidRDefault="001D6088" w:rsidP="00A9129E">
      <w:r>
        <w:t xml:space="preserve">Availability options and “Standard” for the </w:t>
      </w:r>
    </w:p>
    <w:p w14:paraId="68629B00" w14:textId="370559A9" w:rsidR="001D6088" w:rsidRDefault="001D6088" w:rsidP="00A9129E">
      <w:r>
        <w:t xml:space="preserve">Security drop down menu and using the </w:t>
      </w:r>
    </w:p>
    <w:p w14:paraId="54C75B34" w14:textId="750A8C72" w:rsidR="001D6088" w:rsidRDefault="001D6088" w:rsidP="00A9129E">
      <w:r>
        <w:t>Windows 10 enterprise image for my VM.</w:t>
      </w:r>
    </w:p>
    <w:p w14:paraId="63ECC3FF" w14:textId="5578C5C1" w:rsidR="001D6088" w:rsidRDefault="001D6088" w:rsidP="00A9129E"/>
    <w:p w14:paraId="49799EB8" w14:textId="405B830B" w:rsidR="001D6088" w:rsidRDefault="001D6088" w:rsidP="00A9129E">
      <w:r>
        <w:t>I left every other option as the default option.</w:t>
      </w:r>
    </w:p>
    <w:p w14:paraId="730C96BC" w14:textId="659E2FF7" w:rsidR="001D6088" w:rsidRDefault="001D6088" w:rsidP="00A9129E">
      <w:r>
        <w:t xml:space="preserve">For the admin account I set my username to </w:t>
      </w:r>
    </w:p>
    <w:p w14:paraId="0749F353" w14:textId="28712FCD" w:rsidR="001D6088" w:rsidRDefault="001D6088" w:rsidP="00A9129E">
      <w:r>
        <w:t>“</w:t>
      </w:r>
      <w:r w:rsidRPr="00CA5686">
        <w:rPr>
          <w:b/>
          <w:bCs/>
        </w:rPr>
        <w:t>vm1admin</w:t>
      </w:r>
      <w:r>
        <w:t xml:space="preserve">” and my password as </w:t>
      </w:r>
    </w:p>
    <w:p w14:paraId="52F32231" w14:textId="38F31889" w:rsidR="001D6088" w:rsidRDefault="001D6088" w:rsidP="00A9129E">
      <w:r>
        <w:t>“</w:t>
      </w:r>
      <w:r w:rsidRPr="00CA5686">
        <w:rPr>
          <w:b/>
          <w:bCs/>
        </w:rPr>
        <w:t>Virtualmachine1</w:t>
      </w:r>
      <w:r>
        <w:t xml:space="preserve">”. I made sure that inbound port </w:t>
      </w:r>
    </w:p>
    <w:p w14:paraId="00DBD762" w14:textId="504527B5" w:rsidR="001D6088" w:rsidRDefault="001D6088" w:rsidP="00A9129E">
      <w:r>
        <w:t>Rules was enabled and set onto RDP (3389).</w:t>
      </w:r>
    </w:p>
    <w:p w14:paraId="14794F9C" w14:textId="77777777" w:rsidR="001D6088" w:rsidRDefault="001D6088" w:rsidP="00A9129E"/>
    <w:p w14:paraId="671F1E4F" w14:textId="06B30A2C" w:rsidR="001D6088" w:rsidRDefault="001D6088" w:rsidP="00A9129E">
      <w:r>
        <w:t xml:space="preserve">Once I done </w:t>
      </w:r>
      <w:r w:rsidR="003C1680">
        <w:t>this,</w:t>
      </w:r>
      <w:r>
        <w:t xml:space="preserve"> I clicked the licensing check box</w:t>
      </w:r>
    </w:p>
    <w:p w14:paraId="5F063B00" w14:textId="7202601D" w:rsidR="003C1680" w:rsidRDefault="001D6088" w:rsidP="00A9129E">
      <w:r>
        <w:t>And clicked review and create</w:t>
      </w:r>
      <w:r w:rsidR="003C1680">
        <w:t xml:space="preserve"> and once it showed review page I clicked “create” again.</w:t>
      </w:r>
    </w:p>
    <w:p w14:paraId="41B38963" w14:textId="0A6F5EC9" w:rsidR="001D6088" w:rsidRDefault="003C1680" w:rsidP="003C1680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CE26E0C" wp14:editId="76566995">
            <wp:simplePos x="0" y="0"/>
            <wp:positionH relativeFrom="column">
              <wp:posOffset>3316368</wp:posOffset>
            </wp:positionH>
            <wp:positionV relativeFrom="page">
              <wp:posOffset>920898</wp:posOffset>
            </wp:positionV>
            <wp:extent cx="3089122" cy="1708297"/>
            <wp:effectExtent l="0" t="0" r="0" b="6350"/>
            <wp:wrapNone/>
            <wp:docPr id="1409520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52050" name="Picture 14095205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122" cy="1708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STEP 2: VM1 via RDP</w:t>
      </w:r>
    </w:p>
    <w:p w14:paraId="53A4948A" w14:textId="17EC1086" w:rsidR="003C1680" w:rsidRDefault="003C1680" w:rsidP="003C1680"/>
    <w:p w14:paraId="0CCEDFA3" w14:textId="1E1D37F6" w:rsidR="003C1680" w:rsidRDefault="003C1680" w:rsidP="003C1680">
      <w:r>
        <w:t xml:space="preserve">To connect to vm1 via RDP I had to navigate </w:t>
      </w:r>
    </w:p>
    <w:p w14:paraId="24ED476C" w14:textId="71632AC0" w:rsidR="00BC5599" w:rsidRDefault="003C1680" w:rsidP="003C1680">
      <w:r>
        <w:t>To the azure home page and find the VM tab</w:t>
      </w:r>
      <w:r w:rsidR="00BC5599">
        <w:t>.</w:t>
      </w:r>
    </w:p>
    <w:p w14:paraId="2A194365" w14:textId="7D7B474C" w:rsidR="00BC5599" w:rsidRDefault="00BC5599" w:rsidP="003C1680">
      <w:r>
        <w:t xml:space="preserve">Then I found the VM I just created and clicked </w:t>
      </w:r>
    </w:p>
    <w:p w14:paraId="0585A765" w14:textId="7D6B31BB" w:rsidR="00BC5599" w:rsidRDefault="00BC5599" w:rsidP="003C1680">
      <w:r>
        <w:rPr>
          <w:noProof/>
        </w:rPr>
        <w:drawing>
          <wp:anchor distT="0" distB="0" distL="114300" distR="114300" simplePos="0" relativeHeight="251665408" behindDoc="0" locked="0" layoutInCell="1" allowOverlap="1" wp14:anchorId="23301545" wp14:editId="50291103">
            <wp:simplePos x="0" y="0"/>
            <wp:positionH relativeFrom="column">
              <wp:posOffset>3891516</wp:posOffset>
            </wp:positionH>
            <wp:positionV relativeFrom="page">
              <wp:posOffset>2601433</wp:posOffset>
            </wp:positionV>
            <wp:extent cx="2325912" cy="637540"/>
            <wp:effectExtent l="0" t="0" r="0" b="0"/>
            <wp:wrapNone/>
            <wp:docPr id="8081049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104994" name="Picture 80810499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413" cy="640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On it to show all the details of the VM</w:t>
      </w:r>
    </w:p>
    <w:p w14:paraId="1E705F66" w14:textId="552AD4B1" w:rsidR="00BC5599" w:rsidRDefault="00BC5599" w:rsidP="003C1680"/>
    <w:p w14:paraId="34734A05" w14:textId="3C4B1731" w:rsidR="00BC5599" w:rsidRDefault="00BC5599" w:rsidP="003C1680">
      <w:r>
        <w:rPr>
          <w:noProof/>
        </w:rPr>
        <w:drawing>
          <wp:anchor distT="0" distB="0" distL="114300" distR="114300" simplePos="0" relativeHeight="251662336" behindDoc="0" locked="0" layoutInCell="1" allowOverlap="1" wp14:anchorId="3DE77092" wp14:editId="5F5850C4">
            <wp:simplePos x="0" y="0"/>
            <wp:positionH relativeFrom="column">
              <wp:posOffset>3086100</wp:posOffset>
            </wp:positionH>
            <wp:positionV relativeFrom="page">
              <wp:posOffset>3337723</wp:posOffset>
            </wp:positionV>
            <wp:extent cx="3427279" cy="2154865"/>
            <wp:effectExtent l="0" t="0" r="1905" b="0"/>
            <wp:wrapNone/>
            <wp:docPr id="16863883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388320" name="Picture 16863883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279" cy="215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90B637" w14:textId="77777777" w:rsidR="00BC5599" w:rsidRDefault="00BC5599" w:rsidP="003C1680"/>
    <w:p w14:paraId="51147848" w14:textId="77777777" w:rsidR="00BC5599" w:rsidRDefault="00BC5599" w:rsidP="003C1680"/>
    <w:p w14:paraId="58819C8B" w14:textId="75F53D48" w:rsidR="00BC5599" w:rsidRDefault="00BC5599" w:rsidP="003C1680">
      <w:r>
        <w:t>From here I pressed the drop-down menu</w:t>
      </w:r>
    </w:p>
    <w:p w14:paraId="36A144FF" w14:textId="1FDD08BB" w:rsidR="00BC5599" w:rsidRDefault="00BC5599" w:rsidP="003C1680">
      <w:r>
        <w:t>Saying “connect” and then clicked connect</w:t>
      </w:r>
    </w:p>
    <w:p w14:paraId="3FFBC887" w14:textId="5C3CF4DB" w:rsidR="00BC5599" w:rsidRDefault="00BC5599" w:rsidP="003C1680">
      <w:r>
        <w:rPr>
          <w:noProof/>
        </w:rPr>
        <w:drawing>
          <wp:anchor distT="0" distB="0" distL="114300" distR="114300" simplePos="0" relativeHeight="251663360" behindDoc="0" locked="0" layoutInCell="1" allowOverlap="1" wp14:anchorId="263018B9" wp14:editId="568E8A58">
            <wp:simplePos x="0" y="0"/>
            <wp:positionH relativeFrom="margin">
              <wp:posOffset>3035300</wp:posOffset>
            </wp:positionH>
            <wp:positionV relativeFrom="page">
              <wp:posOffset>5363815</wp:posOffset>
            </wp:positionV>
            <wp:extent cx="3509476" cy="2367516"/>
            <wp:effectExtent l="0" t="0" r="0" b="0"/>
            <wp:wrapNone/>
            <wp:docPr id="118265314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653146" name="Picture 118265314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476" cy="2367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1910A" w14:textId="192FDD07" w:rsidR="00BC5599" w:rsidRDefault="00BC5599" w:rsidP="003C1680"/>
    <w:p w14:paraId="202D7CD9" w14:textId="77777777" w:rsidR="00BC5599" w:rsidRDefault="00BC5599" w:rsidP="003C1680"/>
    <w:p w14:paraId="19B338B6" w14:textId="4A1335F0" w:rsidR="00BC5599" w:rsidRDefault="00BC5599" w:rsidP="003C1680"/>
    <w:p w14:paraId="1044EA6F" w14:textId="2A15999F" w:rsidR="00BC5599" w:rsidRDefault="00BC5599" w:rsidP="003C1680">
      <w:r>
        <w:t xml:space="preserve">I was then shown a menu containing a </w:t>
      </w:r>
    </w:p>
    <w:p w14:paraId="2FE0907A" w14:textId="4B965261" w:rsidR="00BC5599" w:rsidRDefault="00BC5599" w:rsidP="003C1680">
      <w:r>
        <w:t xml:space="preserve">Download RDP file. I select download to get </w:t>
      </w:r>
    </w:p>
    <w:p w14:paraId="66B2886D" w14:textId="118A944C" w:rsidR="00BC5599" w:rsidRDefault="00BC5599" w:rsidP="003C1680">
      <w:r>
        <w:t>My VM1 via RDP.</w:t>
      </w:r>
    </w:p>
    <w:p w14:paraId="593403AE" w14:textId="1D4D5952" w:rsidR="00BC5599" w:rsidRDefault="00BC5599" w:rsidP="003C1680"/>
    <w:p w14:paraId="42CAF698" w14:textId="4EE4D66C" w:rsidR="00BC5599" w:rsidRDefault="00BC5599" w:rsidP="003C1680"/>
    <w:p w14:paraId="158920FC" w14:textId="3C02BD2F" w:rsidR="00BC5599" w:rsidRDefault="00BC5599" w:rsidP="003C1680">
      <w:r w:rsidRPr="00BC5599">
        <w:drawing>
          <wp:anchor distT="0" distB="0" distL="114300" distR="114300" simplePos="0" relativeHeight="251666432" behindDoc="0" locked="0" layoutInCell="1" allowOverlap="1" wp14:anchorId="3C98F8FD" wp14:editId="051FC3CF">
            <wp:simplePos x="0" y="0"/>
            <wp:positionH relativeFrom="margin">
              <wp:posOffset>3310093</wp:posOffset>
            </wp:positionH>
            <wp:positionV relativeFrom="page">
              <wp:posOffset>7676456</wp:posOffset>
            </wp:positionV>
            <wp:extent cx="3076664" cy="2813514"/>
            <wp:effectExtent l="0" t="0" r="0" b="6350"/>
            <wp:wrapNone/>
            <wp:docPr id="19116208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62083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664" cy="28135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28CF0" w14:textId="77777777" w:rsidR="00BC5599" w:rsidRDefault="00BC5599" w:rsidP="003C1680"/>
    <w:p w14:paraId="6E9BDF4E" w14:textId="3FD6CFE6" w:rsidR="00BC5599" w:rsidRDefault="00BC5599" w:rsidP="003C1680">
      <w:r>
        <w:t xml:space="preserve">I then open the download file to access </w:t>
      </w:r>
    </w:p>
    <w:p w14:paraId="2378C059" w14:textId="2F734243" w:rsidR="00BC5599" w:rsidRDefault="00BC5599" w:rsidP="003C1680">
      <w:r>
        <w:t>My VM1 and it asked me for my credentials</w:t>
      </w:r>
    </w:p>
    <w:p w14:paraId="5A566BB9" w14:textId="03268BB7" w:rsidR="00BC5599" w:rsidRDefault="00BC5599" w:rsidP="003C1680">
      <w:r>
        <w:t>Before I could open this. I used the username</w:t>
      </w:r>
    </w:p>
    <w:p w14:paraId="11212498" w14:textId="5DC0DDF5" w:rsidR="00BC5599" w:rsidRDefault="00BC5599" w:rsidP="003C1680">
      <w:r>
        <w:t>And password I used earlier to finally access</w:t>
      </w:r>
    </w:p>
    <w:p w14:paraId="3DDF5A34" w14:textId="4C7206E9" w:rsidR="00BC5599" w:rsidRDefault="00BC5599" w:rsidP="003C1680">
      <w:r>
        <w:t>VM1.</w:t>
      </w:r>
    </w:p>
    <w:p w14:paraId="6B2EC950" w14:textId="7096CBA4" w:rsidR="00BC5599" w:rsidRDefault="00CA5686" w:rsidP="00BC5599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DEC43BD" wp14:editId="2F0C0979">
            <wp:simplePos x="0" y="0"/>
            <wp:positionH relativeFrom="column">
              <wp:posOffset>3079617</wp:posOffset>
            </wp:positionH>
            <wp:positionV relativeFrom="margin">
              <wp:posOffset>279</wp:posOffset>
            </wp:positionV>
            <wp:extent cx="3339268" cy="2573079"/>
            <wp:effectExtent l="0" t="0" r="0" b="0"/>
            <wp:wrapNone/>
            <wp:docPr id="19156138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613888" name="Picture 191561388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268" cy="2573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599">
        <w:t>STEP 3: CREATE VM2</w:t>
      </w:r>
    </w:p>
    <w:p w14:paraId="00478C63" w14:textId="77777777" w:rsidR="00BC5599" w:rsidRDefault="00BC5599" w:rsidP="00BC5599"/>
    <w:p w14:paraId="0A286447" w14:textId="68C93B4C" w:rsidR="00BC5599" w:rsidRDefault="00BC5599" w:rsidP="00BC5599">
      <w:r>
        <w:t>This VM will support no RDP or internet access</w:t>
      </w:r>
    </w:p>
    <w:p w14:paraId="7E5EA407" w14:textId="574175C9" w:rsidR="00CA5686" w:rsidRDefault="00CA5686" w:rsidP="00BC5599">
      <w:r>
        <w:t>t</w:t>
      </w:r>
      <w:r w:rsidR="00BC5599">
        <w:t>o do this I copied step 1</w:t>
      </w:r>
      <w:r>
        <w:t xml:space="preserve"> until I got to the</w:t>
      </w:r>
    </w:p>
    <w:p w14:paraId="5E905493" w14:textId="7670E0BB" w:rsidR="00CA5686" w:rsidRDefault="00CA5686" w:rsidP="00BC5599">
      <w:r>
        <w:t>admin account and Inbound port rules.</w:t>
      </w:r>
    </w:p>
    <w:p w14:paraId="52E89E5A" w14:textId="1860F827" w:rsidR="00CA5686" w:rsidRDefault="00CA5686" w:rsidP="00BC5599">
      <w:r>
        <w:t>I used “</w:t>
      </w:r>
      <w:r w:rsidRPr="00CA5686">
        <w:rPr>
          <w:b/>
          <w:bCs/>
        </w:rPr>
        <w:t>vm2admin</w:t>
      </w:r>
      <w:r>
        <w:t>” for the username and</w:t>
      </w:r>
    </w:p>
    <w:p w14:paraId="240BE466" w14:textId="40170A5F" w:rsidR="00CA5686" w:rsidRDefault="00CA5686" w:rsidP="00BC5599">
      <w:r>
        <w:t>“</w:t>
      </w:r>
      <w:r w:rsidRPr="00CA5686">
        <w:rPr>
          <w:b/>
          <w:bCs/>
        </w:rPr>
        <w:t>Virtualmachine2</w:t>
      </w:r>
      <w:r>
        <w:t xml:space="preserve">” as the password. </w:t>
      </w:r>
    </w:p>
    <w:p w14:paraId="5F4DBA28" w14:textId="1A9E0CCA" w:rsidR="00CA5686" w:rsidRDefault="00CA5686" w:rsidP="00BC5599">
      <w:r>
        <w:t xml:space="preserve">For public ports I selected “None” and in </w:t>
      </w:r>
    </w:p>
    <w:p w14:paraId="57DE188B" w14:textId="640F50AE" w:rsidR="00CA5686" w:rsidRDefault="00CA5686" w:rsidP="00BC5599">
      <w:r>
        <w:rPr>
          <w:noProof/>
        </w:rPr>
        <w:drawing>
          <wp:anchor distT="0" distB="0" distL="114300" distR="114300" simplePos="0" relativeHeight="251668480" behindDoc="0" locked="0" layoutInCell="1" allowOverlap="1" wp14:anchorId="610A009D" wp14:editId="2E7A90A6">
            <wp:simplePos x="0" y="0"/>
            <wp:positionH relativeFrom="margin">
              <wp:posOffset>3089186</wp:posOffset>
            </wp:positionH>
            <wp:positionV relativeFrom="page">
              <wp:posOffset>3550861</wp:posOffset>
            </wp:positionV>
            <wp:extent cx="3364938" cy="4685414"/>
            <wp:effectExtent l="0" t="0" r="6985" b="1270"/>
            <wp:wrapNone/>
            <wp:docPr id="177810532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105325" name="Picture 177810532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938" cy="4685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doing this it locks off the “select ports” drop </w:t>
      </w:r>
    </w:p>
    <w:p w14:paraId="77564789" w14:textId="47021EF8" w:rsidR="00CA5686" w:rsidRDefault="00CA5686" w:rsidP="00BC5599">
      <w:r>
        <w:t>down menu.</w:t>
      </w:r>
    </w:p>
    <w:p w14:paraId="084F0DCE" w14:textId="7D891894" w:rsidR="00CA5686" w:rsidRDefault="00CA5686" w:rsidP="00BC5599"/>
    <w:p w14:paraId="06A214FB" w14:textId="4F82332B" w:rsidR="00CA5686" w:rsidRDefault="00CA5686" w:rsidP="00BC5599">
      <w:r>
        <w:t xml:space="preserve">Before I clicked create on the review page </w:t>
      </w:r>
    </w:p>
    <w:p w14:paraId="6746747F" w14:textId="2F04D3C0" w:rsidR="00CA5686" w:rsidRDefault="00CA5686" w:rsidP="00BC5599">
      <w:r>
        <w:t>I clicked on the networking tab above</w:t>
      </w:r>
    </w:p>
    <w:p w14:paraId="0D674C4D" w14:textId="50501F34" w:rsidR="00CA5686" w:rsidRDefault="00CA5686" w:rsidP="00BC5599">
      <w:r>
        <w:t xml:space="preserve">As I wanted to configure this to be in </w:t>
      </w:r>
    </w:p>
    <w:p w14:paraId="51817ED6" w14:textId="1E4D6698" w:rsidR="00CA5686" w:rsidRDefault="00CA5686" w:rsidP="00BC5599">
      <w:r>
        <w:t>Connection to VM1. To do this I changed the</w:t>
      </w:r>
    </w:p>
    <w:p w14:paraId="48E89068" w14:textId="05F068D8" w:rsidR="00CA5686" w:rsidRDefault="00CA5686" w:rsidP="00BC5599">
      <w:r>
        <w:t>Virtual network to “vm1.group” as previously</w:t>
      </w:r>
    </w:p>
    <w:p w14:paraId="699A2AD8" w14:textId="7C32A9EF" w:rsidR="00CA5686" w:rsidRDefault="00CA5686" w:rsidP="00BC5599">
      <w:r>
        <w:t xml:space="preserve">Named, this makes sure that both VMs are </w:t>
      </w:r>
    </w:p>
    <w:p w14:paraId="3C80DA89" w14:textId="5421C475" w:rsidR="00CA5686" w:rsidRDefault="00CA5686" w:rsidP="00BC5599">
      <w:r>
        <w:t xml:space="preserve">On the same </w:t>
      </w:r>
      <w:proofErr w:type="spellStart"/>
      <w:r>
        <w:t>VNet</w:t>
      </w:r>
      <w:proofErr w:type="spellEnd"/>
      <w:r>
        <w:t>.</w:t>
      </w:r>
    </w:p>
    <w:p w14:paraId="13787F14" w14:textId="5705D6BF" w:rsidR="0098171C" w:rsidRDefault="0098171C" w:rsidP="00BC5599"/>
    <w:p w14:paraId="70EB587E" w14:textId="20FC8B94" w:rsidR="0098171C" w:rsidRDefault="0098171C" w:rsidP="00BC5599">
      <w:r>
        <w:t xml:space="preserve">I select public IP to “None” and public </w:t>
      </w:r>
    </w:p>
    <w:p w14:paraId="368248FC" w14:textId="2D405B34" w:rsidR="0098171C" w:rsidRDefault="0098171C" w:rsidP="00BC5599">
      <w:r>
        <w:t xml:space="preserve">Inbound ports to “None” and left everything </w:t>
      </w:r>
    </w:p>
    <w:p w14:paraId="705DEE1F" w14:textId="53A6E599" w:rsidR="0098171C" w:rsidRDefault="0098171C" w:rsidP="00BC5599">
      <w:r>
        <w:t>Else default. I then created the VM2</w:t>
      </w:r>
    </w:p>
    <w:p w14:paraId="0587C702" w14:textId="69964F9B" w:rsidR="0098171C" w:rsidRDefault="0098171C" w:rsidP="00BC5599"/>
    <w:p w14:paraId="2628C430" w14:textId="0A5873C8" w:rsidR="0098171C" w:rsidRDefault="0098171C" w:rsidP="00BC5599">
      <w:r>
        <w:t xml:space="preserve">Now I have 2 working VMs on the same </w:t>
      </w:r>
      <w:proofErr w:type="spellStart"/>
      <w:r>
        <w:t>VNet</w:t>
      </w:r>
      <w:proofErr w:type="spellEnd"/>
      <w:r>
        <w:t xml:space="preserve">, VM1 contains its own public IP and VM2 has no IP but is connected to VM1 </w:t>
      </w:r>
      <w:proofErr w:type="spellStart"/>
      <w:r>
        <w:t>VNet</w:t>
      </w:r>
      <w:proofErr w:type="spellEnd"/>
      <w:r>
        <w:t>.</w:t>
      </w:r>
    </w:p>
    <w:p w14:paraId="07AA7A14" w14:textId="4DB43E7E" w:rsidR="0098171C" w:rsidRDefault="0098171C" w:rsidP="00BC5599">
      <w:r>
        <w:rPr>
          <w:noProof/>
        </w:rPr>
        <w:drawing>
          <wp:anchor distT="0" distB="0" distL="114300" distR="114300" simplePos="0" relativeHeight="251669504" behindDoc="0" locked="0" layoutInCell="1" allowOverlap="1" wp14:anchorId="15C6C618" wp14:editId="7E53DCFB">
            <wp:simplePos x="0" y="0"/>
            <wp:positionH relativeFrom="margin">
              <wp:align>center</wp:align>
            </wp:positionH>
            <wp:positionV relativeFrom="page">
              <wp:posOffset>8966362</wp:posOffset>
            </wp:positionV>
            <wp:extent cx="7343140" cy="815163"/>
            <wp:effectExtent l="0" t="0" r="0" b="4445"/>
            <wp:wrapNone/>
            <wp:docPr id="61704713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047132" name="Picture 61704713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140" cy="815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201D12" w14:textId="77777777" w:rsidR="0098171C" w:rsidRDefault="0098171C" w:rsidP="00BC5599"/>
    <w:p w14:paraId="4E7F3808" w14:textId="382ED394" w:rsidR="0098171C" w:rsidRDefault="0098171C" w:rsidP="00BC5599"/>
    <w:p w14:paraId="59EDD494" w14:textId="489881BF" w:rsidR="0098171C" w:rsidRDefault="0098171C" w:rsidP="0098171C">
      <w:pPr>
        <w:pStyle w:val="Heading1"/>
      </w:pPr>
      <w:r>
        <w:lastRenderedPageBreak/>
        <w:t>STEP 4: TESTING</w:t>
      </w:r>
    </w:p>
    <w:p w14:paraId="1CDB02BF" w14:textId="2952AFE3" w:rsidR="0098171C" w:rsidRDefault="0098171C" w:rsidP="0098171C"/>
    <w:p w14:paraId="3535B204" w14:textId="214479FA" w:rsidR="00A821B0" w:rsidRDefault="00A821B0" w:rsidP="00BC5599">
      <w:r>
        <w:rPr>
          <w:noProof/>
        </w:rPr>
        <w:drawing>
          <wp:anchor distT="0" distB="0" distL="114300" distR="114300" simplePos="0" relativeHeight="251670528" behindDoc="0" locked="0" layoutInCell="1" allowOverlap="1" wp14:anchorId="67066F54" wp14:editId="668ABFE5">
            <wp:simplePos x="0" y="0"/>
            <wp:positionH relativeFrom="margin">
              <wp:align>right</wp:align>
            </wp:positionH>
            <wp:positionV relativeFrom="page">
              <wp:posOffset>2565547</wp:posOffset>
            </wp:positionV>
            <wp:extent cx="6063099" cy="1694121"/>
            <wp:effectExtent l="0" t="0" r="0" b="1905"/>
            <wp:wrapNone/>
            <wp:docPr id="17973342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7334213" name="Picture 17973342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099" cy="1694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Before I can test if the VMs are connected I </w:t>
      </w:r>
      <w:proofErr w:type="gramStart"/>
      <w:r>
        <w:t>have to</w:t>
      </w:r>
      <w:proofErr w:type="gramEnd"/>
      <w:r>
        <w:t xml:space="preserve"> add some security rules to VM2 first. </w:t>
      </w:r>
      <w:proofErr w:type="gramStart"/>
      <w:r>
        <w:t>So</w:t>
      </w:r>
      <w:proofErr w:type="gramEnd"/>
      <w:r>
        <w:t xml:space="preserve"> I headed over to VM2s network settings and created both an inbound and outbound port rule called “</w:t>
      </w:r>
      <w:proofErr w:type="spellStart"/>
      <w:r w:rsidRPr="00A821B0">
        <w:rPr>
          <w:b/>
          <w:bCs/>
        </w:rPr>
        <w:t>AllowAnyCustomInbound</w:t>
      </w:r>
      <w:proofErr w:type="spellEnd"/>
      <w:r>
        <w:t>” and “</w:t>
      </w:r>
      <w:proofErr w:type="spellStart"/>
      <w:r w:rsidRPr="00A821B0">
        <w:rPr>
          <w:b/>
          <w:bCs/>
        </w:rPr>
        <w:t>AllowAnyCustom</w:t>
      </w:r>
      <w:r w:rsidRPr="00A821B0">
        <w:rPr>
          <w:b/>
          <w:bCs/>
        </w:rPr>
        <w:t>Outbound</w:t>
      </w:r>
      <w:proofErr w:type="spellEnd"/>
      <w:r>
        <w:t>” and I kept everything default other than selecting IMCPv4 for both port rules.</w:t>
      </w:r>
    </w:p>
    <w:p w14:paraId="561490CE" w14:textId="1AE1F9E2" w:rsidR="00A821B0" w:rsidRDefault="00A821B0" w:rsidP="00BC5599"/>
    <w:p w14:paraId="1E1C6F05" w14:textId="0D5F9EC0" w:rsidR="00A821B0" w:rsidRDefault="00A821B0" w:rsidP="00BC5599"/>
    <w:p w14:paraId="638F032E" w14:textId="1B607556" w:rsidR="00A821B0" w:rsidRDefault="00A821B0" w:rsidP="00BC5599"/>
    <w:p w14:paraId="60860B6A" w14:textId="77777777" w:rsidR="00A821B0" w:rsidRDefault="00A821B0" w:rsidP="00BC5599"/>
    <w:p w14:paraId="2EE9AA49" w14:textId="77777777" w:rsidR="00A821B0" w:rsidRDefault="00A821B0" w:rsidP="00BC5599"/>
    <w:p w14:paraId="26ED4B87" w14:textId="25D2389F" w:rsidR="00A821B0" w:rsidRDefault="00A821B0" w:rsidP="00BC5599"/>
    <w:p w14:paraId="14A0595D" w14:textId="770BD666" w:rsidR="00A821B0" w:rsidRDefault="003053AB" w:rsidP="00BC5599">
      <w:r>
        <w:rPr>
          <w:noProof/>
        </w:rPr>
        <w:drawing>
          <wp:anchor distT="0" distB="0" distL="114300" distR="114300" simplePos="0" relativeHeight="251671552" behindDoc="0" locked="0" layoutInCell="1" allowOverlap="1" wp14:anchorId="199FC1D9" wp14:editId="0080FAE7">
            <wp:simplePos x="0" y="0"/>
            <wp:positionH relativeFrom="column">
              <wp:posOffset>2930565</wp:posOffset>
            </wp:positionH>
            <wp:positionV relativeFrom="page">
              <wp:posOffset>4720856</wp:posOffset>
            </wp:positionV>
            <wp:extent cx="3389900" cy="1906772"/>
            <wp:effectExtent l="0" t="0" r="1270" b="0"/>
            <wp:wrapNone/>
            <wp:docPr id="14141837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183752" name="Picture 141418375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607" cy="1911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FEAB3" w14:textId="368271F1" w:rsidR="00A821B0" w:rsidRDefault="00A821B0" w:rsidP="00BC5599">
      <w:r>
        <w:t>I finally booted up VM1 and got to the home</w:t>
      </w:r>
    </w:p>
    <w:p w14:paraId="3A2E2F4C" w14:textId="314565D7" w:rsidR="00A821B0" w:rsidRDefault="00A821B0" w:rsidP="00BC5599">
      <w:r>
        <w:t xml:space="preserve">Page of windows, I proceeded to open </w:t>
      </w:r>
    </w:p>
    <w:p w14:paraId="6FD8FE75" w14:textId="74F6DEAE" w:rsidR="00A821B0" w:rsidRDefault="00A821B0" w:rsidP="00BC5599">
      <w:proofErr w:type="spellStart"/>
      <w:r>
        <w:t>Powershell</w:t>
      </w:r>
      <w:proofErr w:type="spellEnd"/>
      <w:r>
        <w:t xml:space="preserve"> as I needed to change some </w:t>
      </w:r>
    </w:p>
    <w:p w14:paraId="3F77BF63" w14:textId="23E15A5A" w:rsidR="00A821B0" w:rsidRDefault="00A821B0" w:rsidP="00BC5599">
      <w:r>
        <w:t xml:space="preserve">Firewall settings to allow me to test the </w:t>
      </w:r>
    </w:p>
    <w:p w14:paraId="1D8976F9" w14:textId="23838F97" w:rsidR="00A821B0" w:rsidRDefault="00A821B0" w:rsidP="00BC5599">
      <w:r>
        <w:t>Connection between VMs.</w:t>
      </w:r>
    </w:p>
    <w:p w14:paraId="0532A271" w14:textId="7689BA8B" w:rsidR="00A821B0" w:rsidRDefault="00A821B0" w:rsidP="00BC5599"/>
    <w:p w14:paraId="1B5AC917" w14:textId="0CE6E7B6" w:rsidR="003053AB" w:rsidRDefault="003053AB" w:rsidP="00BC5599">
      <w:r>
        <w:rPr>
          <w:noProof/>
        </w:rPr>
        <w:drawing>
          <wp:anchor distT="0" distB="0" distL="114300" distR="114300" simplePos="0" relativeHeight="251672576" behindDoc="0" locked="0" layoutInCell="1" allowOverlap="1" wp14:anchorId="346F88AE" wp14:editId="75094AA1">
            <wp:simplePos x="0" y="0"/>
            <wp:positionH relativeFrom="margin">
              <wp:posOffset>2927499</wp:posOffset>
            </wp:positionH>
            <wp:positionV relativeFrom="margin">
              <wp:posOffset>5862084</wp:posOffset>
            </wp:positionV>
            <wp:extent cx="3541876" cy="3239135"/>
            <wp:effectExtent l="0" t="0" r="1905" b="0"/>
            <wp:wrapNone/>
            <wp:docPr id="155640421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04219" name="Picture 155640421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824" cy="3240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3A67C6" w14:textId="77777777" w:rsidR="003053AB" w:rsidRDefault="003053AB" w:rsidP="00BC5599"/>
    <w:p w14:paraId="30AF18BF" w14:textId="31BF2478" w:rsidR="00A821B0" w:rsidRDefault="00A821B0" w:rsidP="00BC5599">
      <w:r>
        <w:t xml:space="preserve">Once </w:t>
      </w:r>
      <w:proofErr w:type="spellStart"/>
      <w:r>
        <w:t>powershell</w:t>
      </w:r>
      <w:proofErr w:type="spellEnd"/>
      <w:r>
        <w:t xml:space="preserve"> is open I typed in </w:t>
      </w:r>
    </w:p>
    <w:p w14:paraId="49D95EFF" w14:textId="77777777" w:rsidR="00A821B0" w:rsidRDefault="00A821B0" w:rsidP="00BC5599">
      <w:pPr>
        <w:rPr>
          <w:b/>
          <w:bCs/>
        </w:rPr>
      </w:pPr>
      <w:r>
        <w:rPr>
          <w:b/>
          <w:bCs/>
        </w:rPr>
        <w:t>“</w:t>
      </w:r>
      <w:proofErr w:type="spellStart"/>
      <w:proofErr w:type="gramStart"/>
      <w:r w:rsidRPr="00A821B0">
        <w:rPr>
          <w:b/>
          <w:bCs/>
        </w:rPr>
        <w:t>netsh</w:t>
      </w:r>
      <w:proofErr w:type="spellEnd"/>
      <w:proofErr w:type="gramEnd"/>
      <w:r w:rsidRPr="00A821B0">
        <w:rPr>
          <w:b/>
          <w:bCs/>
        </w:rPr>
        <w:t xml:space="preserve"> </w:t>
      </w:r>
      <w:proofErr w:type="spellStart"/>
      <w:r w:rsidRPr="00A821B0">
        <w:rPr>
          <w:b/>
          <w:bCs/>
        </w:rPr>
        <w:t>advfirewall</w:t>
      </w:r>
      <w:proofErr w:type="spellEnd"/>
      <w:r w:rsidRPr="00A821B0">
        <w:rPr>
          <w:b/>
          <w:bCs/>
        </w:rPr>
        <w:t xml:space="preserve"> firewall add rule </w:t>
      </w:r>
    </w:p>
    <w:p w14:paraId="2853810C" w14:textId="77777777" w:rsidR="00A821B0" w:rsidRDefault="00A821B0" w:rsidP="00BC5599">
      <w:pPr>
        <w:rPr>
          <w:b/>
          <w:bCs/>
        </w:rPr>
      </w:pPr>
      <w:r w:rsidRPr="00A821B0">
        <w:rPr>
          <w:b/>
          <w:bCs/>
        </w:rPr>
        <w:t>name="Allow ICMPv4" protocol=icmpv4</w:t>
      </w:r>
    </w:p>
    <w:p w14:paraId="40306262" w14:textId="268A7051" w:rsidR="00A821B0" w:rsidRDefault="00A821B0" w:rsidP="00BC5599">
      <w:pPr>
        <w:rPr>
          <w:b/>
          <w:bCs/>
        </w:rPr>
      </w:pPr>
      <w:proofErr w:type="spellStart"/>
      <w:r w:rsidRPr="00A821B0">
        <w:rPr>
          <w:b/>
          <w:bCs/>
        </w:rPr>
        <w:t>dir</w:t>
      </w:r>
      <w:proofErr w:type="spellEnd"/>
      <w:r w:rsidRPr="00A821B0">
        <w:rPr>
          <w:b/>
          <w:bCs/>
        </w:rPr>
        <w:t>=in action=allow</w:t>
      </w:r>
      <w:r>
        <w:rPr>
          <w:b/>
          <w:bCs/>
        </w:rPr>
        <w:t>”</w:t>
      </w:r>
    </w:p>
    <w:p w14:paraId="302EFA79" w14:textId="3F3CE71F" w:rsidR="00A821B0" w:rsidRPr="003053AB" w:rsidRDefault="003053AB" w:rsidP="00BC5599">
      <w:r>
        <w:t>This prevents any blocks for inbound rules.</w:t>
      </w:r>
    </w:p>
    <w:p w14:paraId="5BE49528" w14:textId="2EE91294" w:rsidR="00CA5686" w:rsidRDefault="00CA5686" w:rsidP="00BC5599"/>
    <w:p w14:paraId="5DF6448A" w14:textId="77777777" w:rsidR="003053AB" w:rsidRDefault="003053AB" w:rsidP="00BC5599"/>
    <w:p w14:paraId="5A3B6273" w14:textId="77777777" w:rsidR="003053AB" w:rsidRDefault="003053AB" w:rsidP="00BC5599"/>
    <w:p w14:paraId="3DD607C8" w14:textId="5A9570B4" w:rsidR="003053AB" w:rsidRDefault="003053AB" w:rsidP="00BC5599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CA9C7A8" wp14:editId="6E2C4840">
            <wp:simplePos x="0" y="0"/>
            <wp:positionH relativeFrom="column">
              <wp:posOffset>3045356</wp:posOffset>
            </wp:positionH>
            <wp:positionV relativeFrom="page">
              <wp:posOffset>786588</wp:posOffset>
            </wp:positionV>
            <wp:extent cx="3288104" cy="2105246"/>
            <wp:effectExtent l="0" t="0" r="7620" b="9525"/>
            <wp:wrapNone/>
            <wp:docPr id="11573532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353260" name="Picture 115735326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104" cy="21052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Now I am ready to test the connection </w:t>
      </w:r>
    </w:p>
    <w:p w14:paraId="49C29402" w14:textId="0695EFEB" w:rsidR="003053AB" w:rsidRDefault="003053AB" w:rsidP="00BC5599">
      <w:r>
        <w:t xml:space="preserve">Between VMs. To do this I opened </w:t>
      </w:r>
    </w:p>
    <w:p w14:paraId="4917E180" w14:textId="22E2AEDD" w:rsidR="003053AB" w:rsidRDefault="003053AB" w:rsidP="00BC5599">
      <w:r>
        <w:t>“Remote desktop controller” on VM1</w:t>
      </w:r>
    </w:p>
    <w:p w14:paraId="59C10470" w14:textId="76C89AF5" w:rsidR="003053AB" w:rsidRDefault="003053AB" w:rsidP="00BC5599">
      <w:r>
        <w:t xml:space="preserve">When it opens it asked me for a computer </w:t>
      </w:r>
    </w:p>
    <w:p w14:paraId="06AE5544" w14:textId="207B932F" w:rsidR="003053AB" w:rsidRDefault="003053AB" w:rsidP="00BC5599">
      <w:r>
        <w:t xml:space="preserve">Name, </w:t>
      </w:r>
      <w:proofErr w:type="gramStart"/>
      <w:r>
        <w:t>This</w:t>
      </w:r>
      <w:proofErr w:type="gramEnd"/>
      <w:r>
        <w:t xml:space="preserve"> is where I enter the private IP </w:t>
      </w:r>
    </w:p>
    <w:p w14:paraId="4CB5A55D" w14:textId="320A9225" w:rsidR="003053AB" w:rsidRDefault="003053AB" w:rsidP="00BC5599">
      <w:r>
        <w:t>Of VM2 which for me is “</w:t>
      </w:r>
      <w:r w:rsidRPr="003053AB">
        <w:rPr>
          <w:b/>
          <w:bCs/>
        </w:rPr>
        <w:t>172.16.1.4</w:t>
      </w:r>
      <w:r>
        <w:t>”</w:t>
      </w:r>
    </w:p>
    <w:p w14:paraId="6642F053" w14:textId="77777777" w:rsidR="003053AB" w:rsidRDefault="003053AB" w:rsidP="00BC5599"/>
    <w:p w14:paraId="1449CCB2" w14:textId="0266A6FD" w:rsidR="003053AB" w:rsidRDefault="003053AB" w:rsidP="00BC5599">
      <w:r>
        <w:rPr>
          <w:noProof/>
        </w:rPr>
        <w:drawing>
          <wp:anchor distT="0" distB="0" distL="114300" distR="114300" simplePos="0" relativeHeight="251674624" behindDoc="0" locked="0" layoutInCell="1" allowOverlap="1" wp14:anchorId="4D5620E8" wp14:editId="38CAC1EB">
            <wp:simplePos x="0" y="0"/>
            <wp:positionH relativeFrom="margin">
              <wp:posOffset>3065036</wp:posOffset>
            </wp:positionH>
            <wp:positionV relativeFrom="page">
              <wp:posOffset>3239002</wp:posOffset>
            </wp:positionV>
            <wp:extent cx="3273709" cy="2282456"/>
            <wp:effectExtent l="0" t="0" r="3175" b="3810"/>
            <wp:wrapNone/>
            <wp:docPr id="211727088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70889" name="Picture 211727088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3709" cy="2282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3705E" w14:textId="58D870A7" w:rsidR="003053AB" w:rsidRDefault="003053AB" w:rsidP="00BC5599"/>
    <w:p w14:paraId="6E4441B6" w14:textId="0158F1FC" w:rsidR="003053AB" w:rsidRDefault="003053AB" w:rsidP="00055309">
      <w:r>
        <w:t>Once the VM2 has been found it asked me</w:t>
      </w:r>
    </w:p>
    <w:p w14:paraId="471452E7" w14:textId="4C480871" w:rsidR="003053AB" w:rsidRDefault="003053AB" w:rsidP="00055309">
      <w:r>
        <w:t>For the VM2 credentials which I made</w:t>
      </w:r>
    </w:p>
    <w:p w14:paraId="708F8205" w14:textId="0278C43A" w:rsidR="003053AB" w:rsidRDefault="003053AB" w:rsidP="00055309">
      <w:r>
        <w:t>Earlier.</w:t>
      </w:r>
    </w:p>
    <w:p w14:paraId="068E1426" w14:textId="77777777" w:rsidR="003053AB" w:rsidRDefault="003053AB" w:rsidP="00BC5599"/>
    <w:p w14:paraId="5D711B41" w14:textId="77777777" w:rsidR="003053AB" w:rsidRDefault="003053AB" w:rsidP="00BC5599"/>
    <w:p w14:paraId="501B6614" w14:textId="77777777" w:rsidR="003053AB" w:rsidRDefault="003053AB" w:rsidP="00BC5599"/>
    <w:p w14:paraId="0ED44B49" w14:textId="77777777" w:rsidR="00055309" w:rsidRDefault="00055309" w:rsidP="00BC5599"/>
    <w:p w14:paraId="06EA852E" w14:textId="6E4285E5" w:rsidR="003053AB" w:rsidRDefault="003053AB" w:rsidP="00055309">
      <w:pPr>
        <w:jc w:val="center"/>
      </w:pPr>
      <w:r>
        <w:t xml:space="preserve">Once I have entered the credentials I enter VM2 Windows, from here I </w:t>
      </w:r>
      <w:r w:rsidR="00055309">
        <w:t>open</w:t>
      </w:r>
      <w:r>
        <w:t xml:space="preserve"> Command prompt and</w:t>
      </w:r>
      <w:r w:rsidR="00055309">
        <w:t xml:space="preserve"> typed “</w:t>
      </w:r>
      <w:r w:rsidR="00055309" w:rsidRPr="00055309">
        <w:rPr>
          <w:b/>
          <w:bCs/>
        </w:rPr>
        <w:t>ipconfig</w:t>
      </w:r>
      <w:r w:rsidR="00055309">
        <w:t>” to show me VM2 details and then finally I typed my VM1s IP address “</w:t>
      </w:r>
      <w:r w:rsidR="00055309" w:rsidRPr="00055309">
        <w:rPr>
          <w:b/>
          <w:bCs/>
        </w:rPr>
        <w:t>ping 172.16.0.4</w:t>
      </w:r>
      <w:r w:rsidR="00055309">
        <w:t>” and wait for a response. I managed to get a reply from VM1 showing me that they are connected and pinging to one another successfully.</w:t>
      </w:r>
    </w:p>
    <w:p w14:paraId="25245E7C" w14:textId="464A8468" w:rsidR="003053AB" w:rsidRDefault="003053AB" w:rsidP="00BC5599"/>
    <w:p w14:paraId="426EF654" w14:textId="33C655E9" w:rsidR="003053AB" w:rsidRPr="00BC5599" w:rsidRDefault="003053AB" w:rsidP="00BC5599">
      <w:r>
        <w:rPr>
          <w:noProof/>
        </w:rPr>
        <w:drawing>
          <wp:anchor distT="0" distB="0" distL="114300" distR="114300" simplePos="0" relativeHeight="251675648" behindDoc="0" locked="0" layoutInCell="1" allowOverlap="1" wp14:anchorId="5736CA94" wp14:editId="3702F0D4">
            <wp:simplePos x="0" y="0"/>
            <wp:positionH relativeFrom="margin">
              <wp:align>right</wp:align>
            </wp:positionH>
            <wp:positionV relativeFrom="page">
              <wp:posOffset>7170124</wp:posOffset>
            </wp:positionV>
            <wp:extent cx="5386366" cy="3384081"/>
            <wp:effectExtent l="0" t="0" r="5080" b="6985"/>
            <wp:wrapNone/>
            <wp:docPr id="90555404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54044" name="Picture 90555404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366" cy="3384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053AB" w:rsidRPr="00BC5599" w:rsidSect="00A9129E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DE958D" w14:textId="77777777" w:rsidR="00A9129E" w:rsidRDefault="00A9129E" w:rsidP="00A9129E">
      <w:pPr>
        <w:spacing w:after="0" w:line="240" w:lineRule="auto"/>
      </w:pPr>
      <w:r>
        <w:separator/>
      </w:r>
    </w:p>
  </w:endnote>
  <w:endnote w:type="continuationSeparator" w:id="0">
    <w:p w14:paraId="5E729C1D" w14:textId="77777777" w:rsidR="00A9129E" w:rsidRDefault="00A9129E" w:rsidP="00A91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F650E2" w14:textId="77777777" w:rsidR="00A9129E" w:rsidRDefault="00A9129E" w:rsidP="00A9129E">
      <w:pPr>
        <w:spacing w:after="0" w:line="240" w:lineRule="auto"/>
      </w:pPr>
      <w:r>
        <w:separator/>
      </w:r>
    </w:p>
  </w:footnote>
  <w:footnote w:type="continuationSeparator" w:id="0">
    <w:p w14:paraId="7C525498" w14:textId="77777777" w:rsidR="00A9129E" w:rsidRDefault="00A9129E" w:rsidP="00A912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9E"/>
    <w:rsid w:val="00055309"/>
    <w:rsid w:val="0018182B"/>
    <w:rsid w:val="001D6088"/>
    <w:rsid w:val="002A28B1"/>
    <w:rsid w:val="003053AB"/>
    <w:rsid w:val="003C1680"/>
    <w:rsid w:val="0098171C"/>
    <w:rsid w:val="00A821B0"/>
    <w:rsid w:val="00A9129E"/>
    <w:rsid w:val="00BC5599"/>
    <w:rsid w:val="00CA5686"/>
    <w:rsid w:val="00DB3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D50F7"/>
  <w15:chartTrackingRefBased/>
  <w15:docId w15:val="{33619A3B-8FF4-447B-BCC8-00D4AD6D2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912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9129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12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912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912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912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912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912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912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912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9129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12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9129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9129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9129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9129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9129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9129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912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912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912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912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912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9129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9129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9129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912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9129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9129E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A9129E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A9129E"/>
    <w:rPr>
      <w:rFonts w:eastAsiaTheme="minorEastAsia"/>
      <w:kern w:val="0"/>
      <w:sz w:val="22"/>
      <w:szCs w:val="22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912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29E"/>
  </w:style>
  <w:style w:type="paragraph" w:styleId="Footer">
    <w:name w:val="footer"/>
    <w:basedOn w:val="Normal"/>
    <w:link w:val="FooterChar"/>
    <w:uiPriority w:val="99"/>
    <w:unhideWhenUsed/>
    <w:rsid w:val="00A912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glossaryDocument" Target="glossary/document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9FD16596E7742A2BCBEE0BA5411E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A759FC-2B32-46EA-A872-3E4E93968E87}"/>
      </w:docPartPr>
      <w:docPartBody>
        <w:p w:rsidR="002769D6" w:rsidRDefault="002769D6" w:rsidP="002769D6">
          <w:pPr>
            <w:pStyle w:val="99FD16596E7742A2BCBEE0BA5411E65A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23CDC330065148A591EC150F19631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73CBAA-BCF4-4D8E-A983-31C685CA099E}"/>
      </w:docPartPr>
      <w:docPartBody>
        <w:p w:rsidR="002769D6" w:rsidRDefault="002769D6" w:rsidP="002769D6">
          <w:pPr>
            <w:pStyle w:val="23CDC330065148A591EC150F1963149D"/>
          </w:pPr>
          <w:r>
            <w:rPr>
              <w:color w:val="156082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69D6"/>
    <w:rsid w:val="002769D6"/>
    <w:rsid w:val="002A2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FD16596E7742A2BCBEE0BA5411E65A">
    <w:name w:val="99FD16596E7742A2BCBEE0BA5411E65A"/>
    <w:rsid w:val="002769D6"/>
  </w:style>
  <w:style w:type="paragraph" w:customStyle="1" w:styleId="23CDC330065148A591EC150F1963149D">
    <w:name w:val="23CDC330065148A591EC150F1963149D"/>
    <w:rsid w:val="002769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6</Pages>
  <Words>574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AARON CAIRNS</Company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Cloud computing</dc:title>
  <dc:subject>Outcome 2 logbook</dc:subject>
  <dc:creator>Aaron Cairns</dc:creator>
  <cp:keywords/>
  <dc:description/>
  <cp:lastModifiedBy>Aaron Cairns</cp:lastModifiedBy>
  <cp:revision>1</cp:revision>
  <dcterms:created xsi:type="dcterms:W3CDTF">2026-02-19T19:58:00Z</dcterms:created>
  <dcterms:modified xsi:type="dcterms:W3CDTF">2026-02-19T21:24:00Z</dcterms:modified>
</cp:coreProperties>
</file>